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EA3A" w14:textId="61ACF7F2" w:rsidR="00F1143E" w:rsidRDefault="00972B4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DD838F" wp14:editId="59670EBB">
                <wp:simplePos x="0" y="0"/>
                <wp:positionH relativeFrom="column">
                  <wp:posOffset>8255</wp:posOffset>
                </wp:positionH>
                <wp:positionV relativeFrom="paragraph">
                  <wp:posOffset>8890</wp:posOffset>
                </wp:positionV>
                <wp:extent cx="1837690" cy="323850"/>
                <wp:effectExtent l="27305" t="27940" r="20955" b="19685"/>
                <wp:wrapNone/>
                <wp:docPr id="21006925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8C623" w14:textId="77777777" w:rsidR="003F0BEB" w:rsidRPr="00330CE8" w:rsidRDefault="003F0BEB" w:rsidP="003F0BE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0CE8">
                              <w:rPr>
                                <w:b/>
                                <w:bCs/>
                              </w:rPr>
                              <w:t>HALAMAN DEPAN JURNAL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DD83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65pt;margin-top:.7pt;width:144.7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" strokecolor="#ffc000" strokeweight="3pt">
                <v:textbox>
                  <w:txbxContent>
                    <w:p w14:paraId="3C98C623" w14:textId="77777777" w:rsidR="003F0BEB" w:rsidRPr="00330CE8" w:rsidRDefault="003F0BEB" w:rsidP="003F0BEB">
                      <w:pPr>
                        <w:rPr>
                          <w:b/>
                          <w:bCs/>
                        </w:rPr>
                      </w:pPr>
                      <w:r w:rsidRPr="00330CE8">
                        <w:rPr>
                          <w:b/>
                          <w:bCs/>
                        </w:rPr>
                        <w:t>HALAMAN DEPAN JURNAL</w:t>
                      </w:r>
                    </w:p>
                  </w:txbxContent>
                </v:textbox>
              </v:shape>
            </w:pict>
          </mc:Fallback>
        </mc:AlternateContent>
      </w:r>
      <w:r w:rsidR="003F0BEB">
        <w:t>HALAMAN DEPAN JURNAL</w:t>
      </w:r>
    </w:p>
    <w:p w14:paraId="34108AA4" w14:textId="4590B984" w:rsidR="003F0BEB" w:rsidRDefault="008D373B">
      <w:r>
        <w:rPr>
          <w:noProof/>
        </w:rPr>
        <w:drawing>
          <wp:inline distT="0" distB="0" distL="0" distR="0" wp14:anchorId="00750C7B" wp14:editId="1527965A">
            <wp:extent cx="4925060" cy="3742125"/>
            <wp:effectExtent l="0" t="0" r="8890" b="0"/>
            <wp:docPr id="1783796677" name="Picture 10" descr="A blue arrow with yellow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96677" name="Picture 10" descr="A blue arrow with yellow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13" cy="375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72DC4" w14:textId="5A05DDE6" w:rsidR="003F0BEB" w:rsidRDefault="00CD3989">
      <w:r w:rsidRPr="00CD3989">
        <w:drawing>
          <wp:inline distT="0" distB="0" distL="0" distR="0" wp14:anchorId="2E1EA2A3" wp14:editId="0AC6BBF1">
            <wp:extent cx="5731510" cy="3361690"/>
            <wp:effectExtent l="0" t="0" r="2540" b="0"/>
            <wp:docPr id="49270859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08590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B278B" w14:textId="77777777" w:rsidR="003F0BEB" w:rsidRDefault="003F0BEB"/>
    <w:p w14:paraId="2CF32907" w14:textId="77777777" w:rsidR="003F0BEB" w:rsidRDefault="003F0BEB"/>
    <w:p w14:paraId="657C6BC8" w14:textId="77777777" w:rsidR="003F0BEB" w:rsidRDefault="003F0BEB"/>
    <w:p w14:paraId="33542C93" w14:textId="77777777" w:rsidR="0044233A" w:rsidRDefault="0044233A"/>
    <w:p w14:paraId="270B8DFC" w14:textId="3787D9DD" w:rsidR="00CD3989" w:rsidRDefault="00CD398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D838F" wp14:editId="3904FFAD">
                <wp:simplePos x="0" y="0"/>
                <wp:positionH relativeFrom="column">
                  <wp:posOffset>-1713</wp:posOffset>
                </wp:positionH>
                <wp:positionV relativeFrom="paragraph">
                  <wp:posOffset>32241</wp:posOffset>
                </wp:positionV>
                <wp:extent cx="1837690" cy="323850"/>
                <wp:effectExtent l="27305" t="24765" r="20955" b="22860"/>
                <wp:wrapNone/>
                <wp:docPr id="209524064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98278" w14:textId="77777777" w:rsidR="003F0BEB" w:rsidRPr="00330CE8" w:rsidRDefault="003F0BEB" w:rsidP="003F0BE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0CE8">
                              <w:rPr>
                                <w:b/>
                                <w:bCs/>
                              </w:rPr>
                              <w:t>HALAMAN DEPAN JURNAL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838F" id="Text Box 3" o:spid="_x0000_s1027" type="#_x0000_t202" style="position:absolute;margin-left:-.15pt;margin-top:2.55pt;width:144.7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" strokecolor="#ffc000" strokeweight="3pt">
                <v:textbox>
                  <w:txbxContent>
                    <w:p w14:paraId="5F298278" w14:textId="77777777" w:rsidR="003F0BEB" w:rsidRPr="00330CE8" w:rsidRDefault="003F0BEB" w:rsidP="003F0BEB">
                      <w:pPr>
                        <w:rPr>
                          <w:b/>
                          <w:bCs/>
                        </w:rPr>
                      </w:pPr>
                      <w:r w:rsidRPr="00330CE8">
                        <w:rPr>
                          <w:b/>
                          <w:bCs/>
                        </w:rPr>
                        <w:t>HALAMAN DEPAN JURNAL</w:t>
                      </w:r>
                    </w:p>
                  </w:txbxContent>
                </v:textbox>
              </v:shape>
            </w:pict>
          </mc:Fallback>
        </mc:AlternateContent>
      </w:r>
    </w:p>
    <w:p w14:paraId="21616CB8" w14:textId="2320AC89" w:rsidR="003F0BEB" w:rsidRDefault="003F0BEB"/>
    <w:p w14:paraId="625B9A38" w14:textId="2B992CB8" w:rsidR="004D3FE0" w:rsidRDefault="00552EF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D838F" wp14:editId="3FFB1893">
                <wp:simplePos x="0" y="0"/>
                <wp:positionH relativeFrom="column">
                  <wp:posOffset>83121</wp:posOffset>
                </wp:positionH>
                <wp:positionV relativeFrom="paragraph">
                  <wp:posOffset>4096240</wp:posOffset>
                </wp:positionV>
                <wp:extent cx="1837690" cy="323850"/>
                <wp:effectExtent l="24130" t="26670" r="24130" b="20955"/>
                <wp:wrapNone/>
                <wp:docPr id="20784028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1FE94" w14:textId="77777777" w:rsidR="003F0BEB" w:rsidRPr="00330CE8" w:rsidRDefault="003F0BEB" w:rsidP="003F0BE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0CE8">
                              <w:rPr>
                                <w:b/>
                                <w:bCs/>
                              </w:rPr>
                              <w:t>HALAMAN DEPAN JURNAL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838F" id="Text Box 4" o:spid="_x0000_s1028" type="#_x0000_t202" style="position:absolute;margin-left:6.55pt;margin-top:322.55pt;width:144.7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" strokecolor="#ffc000" strokeweight="3pt">
                <v:textbox>
                  <w:txbxContent>
                    <w:p w14:paraId="4701FE94" w14:textId="77777777" w:rsidR="003F0BEB" w:rsidRPr="00330CE8" w:rsidRDefault="003F0BEB" w:rsidP="003F0BEB">
                      <w:pPr>
                        <w:rPr>
                          <w:b/>
                          <w:bCs/>
                        </w:rPr>
                      </w:pPr>
                      <w:r w:rsidRPr="00330CE8">
                        <w:rPr>
                          <w:b/>
                          <w:bCs/>
                        </w:rPr>
                        <w:t>HALAMAN DEPAN JURNAL</w:t>
                      </w:r>
                    </w:p>
                  </w:txbxContent>
                </v:textbox>
              </v:shape>
            </w:pict>
          </mc:Fallback>
        </mc:AlternateContent>
      </w:r>
      <w:r w:rsidR="004D3FE0" w:rsidRPr="004D3FE0">
        <w:drawing>
          <wp:inline distT="0" distB="0" distL="0" distR="0" wp14:anchorId="01FE1BD0" wp14:editId="4E6F8DC4">
            <wp:extent cx="5730875" cy="4134011"/>
            <wp:effectExtent l="0" t="0" r="3175" b="0"/>
            <wp:docPr id="1789805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80532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7087" cy="414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98FB4" w14:textId="67AB2436" w:rsidR="003F0BEB" w:rsidRDefault="003F0BEB"/>
    <w:p w14:paraId="66AB4470" w14:textId="6C034CC7" w:rsidR="003F0BEB" w:rsidRDefault="00151A9F">
      <w:r w:rsidRPr="00151A9F">
        <w:drawing>
          <wp:inline distT="0" distB="0" distL="0" distR="0" wp14:anchorId="55A55671" wp14:editId="374205EF">
            <wp:extent cx="5731510" cy="3258030"/>
            <wp:effectExtent l="0" t="0" r="2540" b="0"/>
            <wp:docPr id="170841000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410007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5854" cy="326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92FE0" w14:textId="77777777" w:rsidR="003F0BEB" w:rsidRDefault="003F0BEB"/>
    <w:p w14:paraId="2064393D" w14:textId="59D9682C" w:rsidR="00846C3F" w:rsidRDefault="00972B4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DD838F" wp14:editId="3BF5A576">
                <wp:simplePos x="0" y="0"/>
                <wp:positionH relativeFrom="column">
                  <wp:posOffset>20955</wp:posOffset>
                </wp:positionH>
                <wp:positionV relativeFrom="paragraph">
                  <wp:posOffset>24130</wp:posOffset>
                </wp:positionV>
                <wp:extent cx="1837690" cy="323850"/>
                <wp:effectExtent l="20955" t="24130" r="27305" b="23495"/>
                <wp:wrapNone/>
                <wp:docPr id="151612376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E6BB9" w14:textId="5D8E3E58" w:rsidR="003F0BEB" w:rsidRPr="00330CE8" w:rsidRDefault="00846C3F" w:rsidP="00846C3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HALAMAN DEPAN JURNAL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838F" id="Text Box 5" o:spid="_x0000_s1029" type="#_x0000_t202" style="position:absolute;margin-left:1.65pt;margin-top:1.9pt;width:144.7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" strokecolor="#ffc000" strokeweight="3pt">
                <v:textbox>
                  <w:txbxContent>
                    <w:p w14:paraId="7C7E6BB9" w14:textId="5D8E3E58" w:rsidR="003F0BEB" w:rsidRPr="00330CE8" w:rsidRDefault="00846C3F" w:rsidP="00846C3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HALAMAN DEPAN JURNAL</w:t>
                      </w:r>
                    </w:p>
                  </w:txbxContent>
                </v:textbox>
              </v:shape>
            </w:pict>
          </mc:Fallback>
        </mc:AlternateContent>
      </w:r>
    </w:p>
    <w:p w14:paraId="68614962" w14:textId="74883364" w:rsidR="003F0BEB" w:rsidRDefault="00552EFF">
      <w:r w:rsidRPr="00552EFF">
        <w:drawing>
          <wp:inline distT="0" distB="0" distL="0" distR="0" wp14:anchorId="28287C1D" wp14:editId="4E106E6C">
            <wp:extent cx="5885970" cy="6584968"/>
            <wp:effectExtent l="0" t="0" r="635" b="6350"/>
            <wp:docPr id="595375632" name="Picture 1" descr="A screenshot of a medical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75632" name="Picture 1" descr="A screenshot of a medical document&#10;&#10;AI-generated content may be incorrect."/>
                    <pic:cNvPicPr/>
                  </pic:nvPicPr>
                  <pic:blipFill rotWithShape="1">
                    <a:blip r:embed="rId8"/>
                    <a:srcRect l="10842" r="8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172" cy="659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A2586" w14:textId="27523E6D" w:rsidR="003F0BEB" w:rsidRDefault="003F0BEB"/>
    <w:p w14:paraId="056EEB72" w14:textId="77777777" w:rsidR="003F0BEB" w:rsidRDefault="003F0BEB"/>
    <w:p w14:paraId="3E73C1C3" w14:textId="5B715DCE" w:rsidR="003F0BEB" w:rsidRDefault="003F0BEB">
      <w:pPr>
        <w:rPr>
          <w:b/>
          <w:bCs/>
        </w:rPr>
      </w:pPr>
    </w:p>
    <w:p w14:paraId="0553184A" w14:textId="77777777" w:rsidR="00846C3F" w:rsidRDefault="00846C3F">
      <w:pPr>
        <w:rPr>
          <w:b/>
          <w:bCs/>
        </w:rPr>
      </w:pPr>
    </w:p>
    <w:p w14:paraId="670D537C" w14:textId="77777777" w:rsidR="00846C3F" w:rsidRDefault="00846C3F">
      <w:pPr>
        <w:rPr>
          <w:b/>
          <w:bCs/>
        </w:rPr>
      </w:pPr>
    </w:p>
    <w:p w14:paraId="4E0107BF" w14:textId="77777777" w:rsidR="00846C3F" w:rsidRDefault="00846C3F">
      <w:pPr>
        <w:rPr>
          <w:b/>
          <w:bCs/>
        </w:rPr>
      </w:pPr>
    </w:p>
    <w:p w14:paraId="5FEEE7E0" w14:textId="54740D8C" w:rsidR="00846C3F" w:rsidRDefault="00972B4D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DD838F" wp14:editId="4B31E6E7">
                <wp:simplePos x="0" y="0"/>
                <wp:positionH relativeFrom="column">
                  <wp:posOffset>127000</wp:posOffset>
                </wp:positionH>
                <wp:positionV relativeFrom="paragraph">
                  <wp:posOffset>-89535</wp:posOffset>
                </wp:positionV>
                <wp:extent cx="1837690" cy="323850"/>
                <wp:effectExtent l="22225" t="24765" r="26035" b="22860"/>
                <wp:wrapNone/>
                <wp:docPr id="5452801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BB4E7" w14:textId="43E27BAE" w:rsidR="00846C3F" w:rsidRPr="00330CE8" w:rsidRDefault="00846C3F" w:rsidP="00846C3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DAFTAR ISI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838F" id="Text Box 8" o:spid="_x0000_s1030" type="#_x0000_t202" style="position:absolute;margin-left:10pt;margin-top:-7.05pt;width:144.7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" strokecolor="#ffc000" strokeweight="3pt">
                <v:textbox>
                  <w:txbxContent>
                    <w:p w14:paraId="012BB4E7" w14:textId="43E27BAE" w:rsidR="00846C3F" w:rsidRPr="00330CE8" w:rsidRDefault="00846C3F" w:rsidP="00846C3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DAFTAR ISI</w:t>
                      </w:r>
                    </w:p>
                  </w:txbxContent>
                </v:textbox>
              </v:shape>
            </w:pict>
          </mc:Fallback>
        </mc:AlternateContent>
      </w:r>
    </w:p>
    <w:p w14:paraId="1E24DC70" w14:textId="7F0FC0D2" w:rsidR="00DA348D" w:rsidRDefault="00F3150E">
      <w:r w:rsidRPr="00F3150E">
        <w:rPr>
          <w:noProof/>
        </w:rPr>
        <w:t xml:space="preserve"> </w:t>
      </w:r>
      <w:r w:rsidRPr="00F3150E">
        <w:rPr>
          <w:noProof/>
        </w:rPr>
        <w:drawing>
          <wp:inline distT="0" distB="0" distL="0" distR="0" wp14:anchorId="64D8AD12" wp14:editId="0609101A">
            <wp:extent cx="5731510" cy="3694430"/>
            <wp:effectExtent l="0" t="0" r="2540" b="1270"/>
            <wp:docPr id="175253149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31497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428AE" w14:textId="77777777" w:rsidR="00DA348D" w:rsidRDefault="00DA348D"/>
    <w:p w14:paraId="0996C7DF" w14:textId="767CC370" w:rsidR="00DA348D" w:rsidRDefault="00972B4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DD838F" wp14:editId="39F49173">
                <wp:simplePos x="0" y="0"/>
                <wp:positionH relativeFrom="column">
                  <wp:posOffset>26035</wp:posOffset>
                </wp:positionH>
                <wp:positionV relativeFrom="paragraph">
                  <wp:posOffset>-163195</wp:posOffset>
                </wp:positionV>
                <wp:extent cx="2099310" cy="323850"/>
                <wp:effectExtent l="26035" t="27305" r="27305" b="20320"/>
                <wp:wrapNone/>
                <wp:docPr id="16881659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B8352" w14:textId="28D8932C" w:rsidR="00846C3F" w:rsidRPr="00330CE8" w:rsidRDefault="00846C3F" w:rsidP="00846C3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INDEKSASI JURNAL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838F" id="Text Box 10" o:spid="_x0000_s1031" type="#_x0000_t202" style="position:absolute;margin-left:2.05pt;margin-top:-12.85pt;width:165.3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" strokecolor="#ffc000" strokeweight="3pt">
                <v:textbox>
                  <w:txbxContent>
                    <w:p w14:paraId="0F0B8352" w14:textId="28D8932C" w:rsidR="00846C3F" w:rsidRPr="00330CE8" w:rsidRDefault="00846C3F" w:rsidP="00846C3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INDEKSASI JURNAL</w:t>
                      </w:r>
                    </w:p>
                  </w:txbxContent>
                </v:textbox>
              </v:shape>
            </w:pict>
          </mc:Fallback>
        </mc:AlternateContent>
      </w:r>
    </w:p>
    <w:p w14:paraId="1015FD28" w14:textId="6CF804D9" w:rsidR="00DA348D" w:rsidRDefault="00F327D8" w:rsidP="00846C3F">
      <w:pPr>
        <w:jc w:val="center"/>
      </w:pPr>
      <w:r w:rsidRPr="00F327D8">
        <w:drawing>
          <wp:inline distT="0" distB="0" distL="0" distR="0" wp14:anchorId="01DEE46F" wp14:editId="7B76BD3A">
            <wp:extent cx="5731510" cy="2608580"/>
            <wp:effectExtent l="0" t="0" r="2540" b="1270"/>
            <wp:docPr id="155509277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92773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0CC48" w14:textId="77777777" w:rsidR="00F327D8" w:rsidRDefault="00F327D8"/>
    <w:p w14:paraId="79C41F9C" w14:textId="77777777" w:rsidR="00F327D8" w:rsidRDefault="00F327D8"/>
    <w:p w14:paraId="63AD03BF" w14:textId="77777777" w:rsidR="00F327D8" w:rsidRDefault="00F327D8"/>
    <w:p w14:paraId="5C6FCFA3" w14:textId="77777777" w:rsidR="00F327D8" w:rsidRDefault="00F327D8"/>
    <w:p w14:paraId="212C39F9" w14:textId="0C3768B1" w:rsidR="00DA348D" w:rsidRDefault="00972B4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57DECE" wp14:editId="39922A55">
                <wp:simplePos x="0" y="0"/>
                <wp:positionH relativeFrom="column">
                  <wp:posOffset>15240</wp:posOffset>
                </wp:positionH>
                <wp:positionV relativeFrom="paragraph">
                  <wp:posOffset>170815</wp:posOffset>
                </wp:positionV>
                <wp:extent cx="2351405" cy="330835"/>
                <wp:effectExtent l="15240" t="14605" r="14605" b="16510"/>
                <wp:wrapNone/>
                <wp:docPr id="82362958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B4833" w14:textId="7C3C0FBE" w:rsidR="00DA348D" w:rsidRPr="00DA348D" w:rsidRDefault="00DA348D" w:rsidP="00DA348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A348D">
                              <w:rPr>
                                <w:b/>
                                <w:bCs/>
                              </w:rPr>
                              <w:t>BUKTI KORESPONDENSI</w:t>
                            </w:r>
                            <w:r w:rsidR="009F00B6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="009F00B6">
                              <w:rPr>
                                <w:b/>
                                <w:bCs/>
                              </w:rPr>
                              <w:t>Submission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7DECE" id="Text Box 7" o:spid="_x0000_s1032" type="#_x0000_t202" style="position:absolute;margin-left:1.2pt;margin-top:13.45pt;width:185.15pt;height:2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" strokecolor="#ffc000" strokeweight="2.25pt">
                <v:textbox>
                  <w:txbxContent>
                    <w:p w14:paraId="160B4833" w14:textId="7C3C0FBE" w:rsidR="00DA348D" w:rsidRPr="00DA348D" w:rsidRDefault="00DA348D" w:rsidP="00DA348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A348D">
                        <w:rPr>
                          <w:b/>
                          <w:bCs/>
                        </w:rPr>
                        <w:t>BUKTI KORESPONDENSI</w:t>
                      </w:r>
                      <w:r w:rsidR="009F00B6">
                        <w:rPr>
                          <w:b/>
                          <w:bCs/>
                        </w:rPr>
                        <w:t xml:space="preserve">: </w:t>
                      </w:r>
                      <w:proofErr w:type="spellStart"/>
                      <w:r w:rsidR="009F00B6">
                        <w:rPr>
                          <w:b/>
                          <w:bCs/>
                        </w:rPr>
                        <w:t>Submission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578EFA3" w14:textId="77777777" w:rsidR="00846C3F" w:rsidRDefault="00846C3F"/>
    <w:p w14:paraId="6CBAC88F" w14:textId="218C508E" w:rsidR="00846C3F" w:rsidRDefault="000C3C60" w:rsidP="00846C3F">
      <w:pPr>
        <w:jc w:val="center"/>
      </w:pPr>
      <w:r w:rsidRPr="000C3C60">
        <w:drawing>
          <wp:inline distT="0" distB="0" distL="0" distR="0" wp14:anchorId="1EFB14F4" wp14:editId="21573133">
            <wp:extent cx="5731510" cy="3863975"/>
            <wp:effectExtent l="0" t="0" r="2540" b="3175"/>
            <wp:docPr id="20907586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75868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964A4" w14:textId="12CE2215" w:rsidR="009F00B6" w:rsidRDefault="001F4466">
      <w:r w:rsidRPr="001F4466">
        <w:drawing>
          <wp:inline distT="0" distB="0" distL="0" distR="0" wp14:anchorId="0D74ADE0" wp14:editId="3C57818E">
            <wp:extent cx="5731510" cy="4218940"/>
            <wp:effectExtent l="0" t="0" r="2540" b="0"/>
            <wp:docPr id="195868594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85944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45CB9" w14:textId="75329DBD" w:rsidR="009F00B6" w:rsidRDefault="009F00B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57DECE" wp14:editId="47F08B99">
                <wp:simplePos x="0" y="0"/>
                <wp:positionH relativeFrom="margin">
                  <wp:posOffset>471</wp:posOffset>
                </wp:positionH>
                <wp:positionV relativeFrom="paragraph">
                  <wp:posOffset>-60899</wp:posOffset>
                </wp:positionV>
                <wp:extent cx="2351405" cy="330835"/>
                <wp:effectExtent l="19050" t="19050" r="10795" b="12065"/>
                <wp:wrapNone/>
                <wp:docPr id="49819009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38BFB" w14:textId="2C7D0704" w:rsidR="00846C3F" w:rsidRPr="00DA348D" w:rsidRDefault="00846C3F" w:rsidP="00846C3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A348D">
                              <w:rPr>
                                <w:b/>
                                <w:bCs/>
                              </w:rPr>
                              <w:t>BUKTI KORESPONDENSI</w:t>
                            </w:r>
                            <w:r w:rsidR="009F00B6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="009F00B6">
                              <w:rPr>
                                <w:b/>
                                <w:bCs/>
                              </w:rPr>
                              <w:t>Review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7DECE" id="Text Box 11" o:spid="_x0000_s1033" type="#_x0000_t202" style="position:absolute;margin-left:.05pt;margin-top:-4.8pt;width:185.15pt;height:26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" strokecolor="#ffc000" strokeweight="2.25pt">
                <v:textbox>
                  <w:txbxContent>
                    <w:p w14:paraId="6FE38BFB" w14:textId="2C7D0704" w:rsidR="00846C3F" w:rsidRPr="00DA348D" w:rsidRDefault="00846C3F" w:rsidP="00846C3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A348D">
                        <w:rPr>
                          <w:b/>
                          <w:bCs/>
                        </w:rPr>
                        <w:t>BUKTI KORESPONDENSI</w:t>
                      </w:r>
                      <w:r w:rsidR="009F00B6">
                        <w:rPr>
                          <w:b/>
                          <w:bCs/>
                        </w:rPr>
                        <w:t xml:space="preserve">: </w:t>
                      </w:r>
                      <w:proofErr w:type="spellStart"/>
                      <w:r w:rsidR="009F00B6">
                        <w:rPr>
                          <w:b/>
                          <w:bCs/>
                        </w:rPr>
                        <w:t>Review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010E7A" w14:textId="0B2713E3" w:rsidR="00846C3F" w:rsidRDefault="00846C3F"/>
    <w:p w14:paraId="629CE242" w14:textId="3220052A" w:rsidR="00846C3F" w:rsidRDefault="009F00B6" w:rsidP="001C51C7">
      <w:pPr>
        <w:jc w:val="center"/>
      </w:pPr>
      <w:r w:rsidRPr="009F00B6">
        <w:drawing>
          <wp:inline distT="0" distB="0" distL="0" distR="0" wp14:anchorId="1172F01B" wp14:editId="791DD60C">
            <wp:extent cx="4572000" cy="4152588"/>
            <wp:effectExtent l="0" t="0" r="0" b="635"/>
            <wp:docPr id="13436054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0546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7174" cy="415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F66D1" w14:textId="77777777" w:rsidR="001C51C7" w:rsidRDefault="001C51C7"/>
    <w:p w14:paraId="12B9BFFF" w14:textId="2F099B30" w:rsidR="00846C3F" w:rsidRDefault="001C51C7" w:rsidP="001C51C7">
      <w:pPr>
        <w:spacing w:after="0"/>
        <w:jc w:val="center"/>
      </w:pPr>
      <w:r w:rsidRPr="001C51C7">
        <w:drawing>
          <wp:inline distT="0" distB="0" distL="0" distR="0" wp14:anchorId="1E933AE2" wp14:editId="59B22F5B">
            <wp:extent cx="4471711" cy="3582422"/>
            <wp:effectExtent l="0" t="0" r="5080" b="0"/>
            <wp:docPr id="204588311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83111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78109" cy="358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913A1" w14:textId="05214AE1" w:rsidR="00846C3F" w:rsidRDefault="00846C3F" w:rsidP="00846C3F">
      <w:pPr>
        <w:jc w:val="center"/>
      </w:pPr>
    </w:p>
    <w:p w14:paraId="3F478BFE" w14:textId="53916AE1" w:rsidR="00DA348D" w:rsidRDefault="00B41DA0" w:rsidP="00846C3F">
      <w:pPr>
        <w:jc w:val="center"/>
      </w:pPr>
      <w:r w:rsidRPr="00B41DA0">
        <w:drawing>
          <wp:inline distT="0" distB="0" distL="0" distR="0" wp14:anchorId="0CBE0FAF" wp14:editId="33691E3E">
            <wp:extent cx="3757889" cy="4886172"/>
            <wp:effectExtent l="0" t="0" r="0" b="0"/>
            <wp:docPr id="735082996" name="Picture 1" descr="A screenshot of a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82996" name="Picture 1" descr="A screenshot of a email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66868" cy="489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D9EF4" w14:textId="26904F5D" w:rsidR="00C22710" w:rsidRDefault="00C22710" w:rsidP="00C22710">
      <w:pPr>
        <w:tabs>
          <w:tab w:val="left" w:pos="7757"/>
        </w:tabs>
      </w:pPr>
    </w:p>
    <w:p w14:paraId="19CA87D9" w14:textId="5210C245" w:rsidR="00C22710" w:rsidRPr="00C22710" w:rsidRDefault="000B179F" w:rsidP="000B179F">
      <w:pPr>
        <w:tabs>
          <w:tab w:val="left" w:pos="7757"/>
        </w:tabs>
        <w:jc w:val="center"/>
      </w:pPr>
      <w:r w:rsidRPr="000B179F">
        <w:drawing>
          <wp:inline distT="0" distB="0" distL="0" distR="0" wp14:anchorId="67F9C042" wp14:editId="7D4FD32D">
            <wp:extent cx="4241637" cy="2886813"/>
            <wp:effectExtent l="0" t="0" r="6985" b="8890"/>
            <wp:docPr id="145846615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466151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70200" cy="290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710" w:rsidRPr="00C22710" w:rsidSect="00846C3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BEB"/>
    <w:rsid w:val="000B179F"/>
    <w:rsid w:val="000C3C60"/>
    <w:rsid w:val="00151A9F"/>
    <w:rsid w:val="001C51C7"/>
    <w:rsid w:val="001F4466"/>
    <w:rsid w:val="00237EF1"/>
    <w:rsid w:val="003F0BEB"/>
    <w:rsid w:val="0044233A"/>
    <w:rsid w:val="004C46E4"/>
    <w:rsid w:val="004D3FE0"/>
    <w:rsid w:val="004D65AF"/>
    <w:rsid w:val="005307FD"/>
    <w:rsid w:val="00552EFF"/>
    <w:rsid w:val="00846C3F"/>
    <w:rsid w:val="008D373B"/>
    <w:rsid w:val="008F0DBD"/>
    <w:rsid w:val="00972B4D"/>
    <w:rsid w:val="009D549A"/>
    <w:rsid w:val="009F00B6"/>
    <w:rsid w:val="00B41DA0"/>
    <w:rsid w:val="00C22710"/>
    <w:rsid w:val="00CD3989"/>
    <w:rsid w:val="00DA348D"/>
    <w:rsid w:val="00F1143E"/>
    <w:rsid w:val="00F3150E"/>
    <w:rsid w:val="00F3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61851"/>
  <w15:chartTrackingRefBased/>
  <w15:docId w15:val="{0F6CB5BD-F009-492F-BF82-6AFDA104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</Words>
  <Characters>18</Characters>
  <Application>Microsoft Office Word</Application>
  <DocSecurity>0</DocSecurity>
  <Lines>44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idramsyah idramsyah</dc:creator>
  <cp:keywords/>
  <dc:description/>
  <cp:lastModifiedBy>idramsyah idramsyah</cp:lastModifiedBy>
  <cp:revision>18</cp:revision>
  <dcterms:created xsi:type="dcterms:W3CDTF">2024-07-31T13:07:00Z</dcterms:created>
  <dcterms:modified xsi:type="dcterms:W3CDTF">2025-09-04T07:21:00Z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57a67e45-05fc-4a9f-9584-9cbfb71b84a1</vt:lpwstr>
  </property>
</Properties>
</file>