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1CC0DD" w14:textId="4B86BFF7" w:rsidR="00193A0E" w:rsidRDefault="009310EE" w:rsidP="009310EE">
      <w:pPr>
        <w:jc w:val="center"/>
      </w:pPr>
      <w:r>
        <w:t>PROSES REVIEW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82"/>
        <w:gridCol w:w="5034"/>
      </w:tblGrid>
      <w:tr w:rsidR="005E0C4D" w14:paraId="7754C716" w14:textId="77777777" w:rsidTr="00DE6DAD">
        <w:tc>
          <w:tcPr>
            <w:tcW w:w="3982" w:type="dxa"/>
          </w:tcPr>
          <w:p w14:paraId="2F239082" w14:textId="2691C99E" w:rsidR="005E0C4D" w:rsidRDefault="005E0C4D" w:rsidP="009310EE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41F08C9D" wp14:editId="2F73200C">
                  <wp:extent cx="2114550" cy="3543300"/>
                  <wp:effectExtent l="0" t="0" r="0" b="0"/>
                  <wp:docPr id="58588715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2297" cy="35562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34" w:type="dxa"/>
          </w:tcPr>
          <w:p w14:paraId="026BA991" w14:textId="642D5566" w:rsidR="005E0C4D" w:rsidRDefault="005E0C4D" w:rsidP="009310EE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5A89A13" wp14:editId="40A25A68">
                  <wp:extent cx="2305571" cy="3513274"/>
                  <wp:effectExtent l="0" t="0" r="0" b="0"/>
                  <wp:docPr id="1104465414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0374" cy="35358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E0C4D" w14:paraId="7B977775" w14:textId="77777777" w:rsidTr="00DE6DAD">
        <w:tc>
          <w:tcPr>
            <w:tcW w:w="3982" w:type="dxa"/>
          </w:tcPr>
          <w:p w14:paraId="23A9C354" w14:textId="77777777" w:rsidR="005E0C4D" w:rsidRDefault="005E0C4D" w:rsidP="009310EE">
            <w:pPr>
              <w:jc w:val="center"/>
              <w:rPr>
                <w:noProof/>
              </w:rPr>
            </w:pPr>
          </w:p>
          <w:p w14:paraId="72105C7F" w14:textId="23F88EFE" w:rsidR="005E0C4D" w:rsidRDefault="005E0C4D" w:rsidP="009310EE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146DAB67" wp14:editId="100CB8E1">
                  <wp:extent cx="2727325" cy="3657600"/>
                  <wp:effectExtent l="0" t="0" r="0" b="0"/>
                  <wp:docPr id="67057667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58592" cy="36995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34" w:type="dxa"/>
          </w:tcPr>
          <w:p w14:paraId="78B96653" w14:textId="401D7A34" w:rsidR="005E0C4D" w:rsidRDefault="005E0C4D" w:rsidP="009310EE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475455DC" wp14:editId="20ED09EC">
                  <wp:extent cx="2209165" cy="4089400"/>
                  <wp:effectExtent l="0" t="0" r="635" b="6350"/>
                  <wp:docPr id="690433135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30533" cy="4128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E0C4D" w14:paraId="5F8F6F03" w14:textId="77777777" w:rsidTr="00DE6DAD">
        <w:tc>
          <w:tcPr>
            <w:tcW w:w="3982" w:type="dxa"/>
          </w:tcPr>
          <w:p w14:paraId="2412ED61" w14:textId="77777777" w:rsidR="005E0C4D" w:rsidRDefault="005E0C4D" w:rsidP="009310EE">
            <w:pPr>
              <w:jc w:val="center"/>
              <w:rPr>
                <w:noProof/>
              </w:rPr>
            </w:pPr>
          </w:p>
          <w:p w14:paraId="6ACCC500" w14:textId="3A962647" w:rsidR="005E0C4D" w:rsidRDefault="005E0C4D" w:rsidP="009310EE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3E6BFBCA" wp14:editId="6D81A03C">
                  <wp:extent cx="2310765" cy="3746500"/>
                  <wp:effectExtent l="0" t="0" r="0" b="6350"/>
                  <wp:docPr id="659289566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8690" cy="37755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34" w:type="dxa"/>
          </w:tcPr>
          <w:p w14:paraId="4CAE8E21" w14:textId="39A5209B" w:rsidR="005E0C4D" w:rsidRDefault="009424F5" w:rsidP="009310EE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650CB18A" wp14:editId="38832B9C">
                  <wp:extent cx="2235200" cy="3911600"/>
                  <wp:effectExtent l="0" t="0" r="0" b="0"/>
                  <wp:docPr id="49154112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44815" cy="39284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424F5" w14:paraId="09C5120A" w14:textId="77777777" w:rsidTr="00DE6DAD">
        <w:tc>
          <w:tcPr>
            <w:tcW w:w="3982" w:type="dxa"/>
          </w:tcPr>
          <w:p w14:paraId="21EAB731" w14:textId="77777777" w:rsidR="009424F5" w:rsidRDefault="009424F5" w:rsidP="009310EE">
            <w:pPr>
              <w:jc w:val="center"/>
              <w:rPr>
                <w:noProof/>
              </w:rPr>
            </w:pPr>
          </w:p>
          <w:p w14:paraId="730DBEB0" w14:textId="454CE1FB" w:rsidR="009424F5" w:rsidRDefault="009424F5" w:rsidP="009310EE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7CFBAF68" wp14:editId="6F8ABD0A">
                  <wp:extent cx="2651760" cy="4356100"/>
                  <wp:effectExtent l="0" t="0" r="0" b="6350"/>
                  <wp:docPr id="588099366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58021" cy="4366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34" w:type="dxa"/>
          </w:tcPr>
          <w:p w14:paraId="71594BFD" w14:textId="3EF85113" w:rsidR="009424F5" w:rsidRDefault="009424F5" w:rsidP="009310EE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6082BAFC" wp14:editId="243DBD0F">
                  <wp:extent cx="2613297" cy="4406900"/>
                  <wp:effectExtent l="0" t="0" r="0" b="0"/>
                  <wp:docPr id="1489445115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24443" cy="44256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424F5" w14:paraId="33270A21" w14:textId="77777777" w:rsidTr="00DE6DAD">
        <w:tc>
          <w:tcPr>
            <w:tcW w:w="3982" w:type="dxa"/>
          </w:tcPr>
          <w:p w14:paraId="0649F5A4" w14:textId="77777777" w:rsidR="009424F5" w:rsidRDefault="009424F5" w:rsidP="009310EE">
            <w:pPr>
              <w:jc w:val="center"/>
              <w:rPr>
                <w:noProof/>
              </w:rPr>
            </w:pPr>
          </w:p>
          <w:p w14:paraId="49725B10" w14:textId="3F4BBCBD" w:rsidR="009424F5" w:rsidRDefault="009424F5" w:rsidP="009310EE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432D4C93" wp14:editId="378C8100">
                  <wp:extent cx="2592070" cy="4240520"/>
                  <wp:effectExtent l="0" t="0" r="0" b="8255"/>
                  <wp:docPr id="1195785209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03774" cy="42596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34" w:type="dxa"/>
          </w:tcPr>
          <w:p w14:paraId="431C63A2" w14:textId="5BA30FC4" w:rsidR="009424F5" w:rsidRDefault="009424F5" w:rsidP="009310EE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070DDD29" wp14:editId="0EF7127A">
                  <wp:extent cx="2552460" cy="4191000"/>
                  <wp:effectExtent l="0" t="0" r="635" b="0"/>
                  <wp:docPr id="140201230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6990" cy="42312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424F5" w14:paraId="6848CCE1" w14:textId="77777777" w:rsidTr="00DE6DAD">
        <w:tc>
          <w:tcPr>
            <w:tcW w:w="3982" w:type="dxa"/>
          </w:tcPr>
          <w:p w14:paraId="3B8553D7" w14:textId="77777777" w:rsidR="009424F5" w:rsidRDefault="009424F5" w:rsidP="009310EE">
            <w:pPr>
              <w:jc w:val="center"/>
              <w:rPr>
                <w:noProof/>
              </w:rPr>
            </w:pPr>
          </w:p>
          <w:p w14:paraId="656134C4" w14:textId="0FA0F1B0" w:rsidR="009424F5" w:rsidRDefault="009424F5" w:rsidP="009310EE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1AE14D8C" wp14:editId="79A3761C">
                  <wp:extent cx="2467610" cy="3361866"/>
                  <wp:effectExtent l="0" t="0" r="8890" b="0"/>
                  <wp:docPr id="59909113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86443" cy="33875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34" w:type="dxa"/>
          </w:tcPr>
          <w:p w14:paraId="7DE86F2E" w14:textId="77777777" w:rsidR="009424F5" w:rsidRDefault="009424F5" w:rsidP="009310EE">
            <w:pPr>
              <w:jc w:val="center"/>
              <w:rPr>
                <w:noProof/>
              </w:rPr>
            </w:pPr>
          </w:p>
          <w:p w14:paraId="5D322881" w14:textId="5A940AB6" w:rsidR="009424F5" w:rsidRDefault="009424F5" w:rsidP="009310EE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5D107802" wp14:editId="6803ECE2">
                  <wp:extent cx="2588260" cy="3570113"/>
                  <wp:effectExtent l="0" t="0" r="2540" b="0"/>
                  <wp:docPr id="1704757065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00499" cy="3586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424F5" w14:paraId="362C995A" w14:textId="77777777" w:rsidTr="00DE6DAD">
        <w:tc>
          <w:tcPr>
            <w:tcW w:w="3982" w:type="dxa"/>
          </w:tcPr>
          <w:p w14:paraId="609309C1" w14:textId="77777777" w:rsidR="009424F5" w:rsidRDefault="009424F5" w:rsidP="009310EE">
            <w:pPr>
              <w:jc w:val="center"/>
              <w:rPr>
                <w:noProof/>
              </w:rPr>
            </w:pPr>
          </w:p>
          <w:p w14:paraId="3265691B" w14:textId="19D5E3BF" w:rsidR="00DE6DAD" w:rsidRDefault="00DE6DAD" w:rsidP="009310EE">
            <w:pPr>
              <w:jc w:val="center"/>
              <w:rPr>
                <w:noProof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508043C9" wp14:editId="5A2CBA44">
                  <wp:extent cx="2666365" cy="4108450"/>
                  <wp:effectExtent l="0" t="0" r="635" b="6350"/>
                  <wp:docPr id="125673506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71799" cy="41168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34" w:type="dxa"/>
          </w:tcPr>
          <w:p w14:paraId="65E66793" w14:textId="77777777" w:rsidR="009424F5" w:rsidRDefault="009424F5" w:rsidP="009310EE">
            <w:pPr>
              <w:jc w:val="center"/>
              <w:rPr>
                <w:noProof/>
              </w:rPr>
            </w:pPr>
          </w:p>
          <w:p w14:paraId="777DF4FE" w14:textId="578A2261" w:rsidR="00DE6DAD" w:rsidRDefault="00DE6DAD" w:rsidP="009310EE">
            <w:pPr>
              <w:jc w:val="center"/>
              <w:rPr>
                <w:noProof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4D722665" wp14:editId="309EE10F">
                  <wp:extent cx="3489960" cy="3863857"/>
                  <wp:effectExtent l="0" t="0" r="0" b="3810"/>
                  <wp:docPr id="1494260705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94523" cy="38689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E6DAD" w14:paraId="57C3A885" w14:textId="77777777" w:rsidTr="00DE6DAD">
        <w:tc>
          <w:tcPr>
            <w:tcW w:w="3982" w:type="dxa"/>
          </w:tcPr>
          <w:p w14:paraId="0AC7B860" w14:textId="77777777" w:rsidR="00DE6DAD" w:rsidRDefault="00DE6DAD" w:rsidP="009310EE">
            <w:pPr>
              <w:jc w:val="center"/>
              <w:rPr>
                <w:noProof/>
              </w:rPr>
            </w:pPr>
          </w:p>
          <w:p w14:paraId="5487EAE7" w14:textId="658384E7" w:rsidR="00DE6DAD" w:rsidRDefault="00DE6DAD" w:rsidP="009310EE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2E868939" wp14:editId="468F04BC">
                  <wp:extent cx="2336614" cy="4298950"/>
                  <wp:effectExtent l="0" t="0" r="6985" b="6350"/>
                  <wp:docPr id="2091136246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50845" cy="43251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34" w:type="dxa"/>
          </w:tcPr>
          <w:p w14:paraId="4863F871" w14:textId="77777777" w:rsidR="00DE6DAD" w:rsidRDefault="00DE6DAD" w:rsidP="009310EE">
            <w:pPr>
              <w:jc w:val="center"/>
              <w:rPr>
                <w:noProof/>
              </w:rPr>
            </w:pPr>
          </w:p>
          <w:p w14:paraId="7D4B95ED" w14:textId="371A1DB0" w:rsidR="008E2A70" w:rsidRDefault="008E2A70" w:rsidP="009310EE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3905C00E" wp14:editId="1150B793">
                  <wp:extent cx="2939738" cy="4184650"/>
                  <wp:effectExtent l="0" t="0" r="0" b="6350"/>
                  <wp:docPr id="1769627983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47317" cy="41954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F8FB59C" w14:textId="77777777" w:rsidR="005E0C4D" w:rsidRDefault="005E0C4D" w:rsidP="009310EE">
      <w:pPr>
        <w:jc w:val="center"/>
      </w:pPr>
    </w:p>
    <w:p w14:paraId="2EEACF89" w14:textId="34CC8EDF" w:rsidR="009310EE" w:rsidRDefault="009310EE"/>
    <w:sectPr w:rsidR="009310E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10EE"/>
    <w:rsid w:val="00193A0E"/>
    <w:rsid w:val="005E0C4D"/>
    <w:rsid w:val="008D0040"/>
    <w:rsid w:val="008E2A70"/>
    <w:rsid w:val="009310EE"/>
    <w:rsid w:val="009424F5"/>
    <w:rsid w:val="00BA7818"/>
    <w:rsid w:val="00CD47E6"/>
    <w:rsid w:val="00DE6D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DE7989"/>
  <w15:chartTrackingRefBased/>
  <w15:docId w15:val="{C8A5A60E-0AAC-4D07-A522-082331EB5D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D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310E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310E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310E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310E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310E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310E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310E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310E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310E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310E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310E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310E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310E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310E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310E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310E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310E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310E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310E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310E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310E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310E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310E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310E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310E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310E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310E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310E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310EE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5E0C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image" Target="media/image16.pn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5</Pages>
  <Words>9</Words>
  <Characters>57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Cucuk Kunang Sari</dc:creator>
  <cp:keywords/>
  <dc:description/>
  <cp:lastModifiedBy>Cucuk Kunang Sari</cp:lastModifiedBy>
  <cp:revision>4</cp:revision>
  <dcterms:created xsi:type="dcterms:W3CDTF">2026-06-06T15:11:00Z</dcterms:created>
  <dcterms:modified xsi:type="dcterms:W3CDTF">2026-06-06T15:52:00Z</dcterms:modified>
</cp:coreProperties>
</file>